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B461A" w14:textId="77777777" w:rsidR="005272F0" w:rsidRDefault="005272F0" w:rsidP="00BF638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Список учителей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Утар-Атынская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Арского МР РТ и филиалов на 01.01.2026 г.</w:t>
      </w: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1067"/>
        <w:gridCol w:w="889"/>
        <w:gridCol w:w="975"/>
        <w:gridCol w:w="1723"/>
        <w:gridCol w:w="1407"/>
        <w:gridCol w:w="4308"/>
        <w:gridCol w:w="1678"/>
        <w:gridCol w:w="1028"/>
        <w:gridCol w:w="1417"/>
      </w:tblGrid>
      <w:tr w:rsidR="00BA39DF" w14:paraId="356EF888" w14:textId="77777777" w:rsidTr="00397C40">
        <w:tc>
          <w:tcPr>
            <w:tcW w:w="534" w:type="dxa"/>
          </w:tcPr>
          <w:p w14:paraId="66BD5BAA" w14:textId="77777777" w:rsidR="005272F0" w:rsidRPr="005272F0" w:rsidRDefault="005272F0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7" w:type="dxa"/>
          </w:tcPr>
          <w:p w14:paraId="09726B4B" w14:textId="77777777" w:rsidR="005272F0" w:rsidRPr="005272F0" w:rsidRDefault="005272F0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89" w:type="dxa"/>
          </w:tcPr>
          <w:p w14:paraId="058ACA42" w14:textId="77777777" w:rsidR="005272F0" w:rsidRPr="005272F0" w:rsidRDefault="00F511BE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75" w:type="dxa"/>
          </w:tcPr>
          <w:p w14:paraId="387DE752" w14:textId="77777777" w:rsidR="005272F0" w:rsidRPr="005272F0" w:rsidRDefault="00F511BE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723" w:type="dxa"/>
          </w:tcPr>
          <w:p w14:paraId="5120081C" w14:textId="77777777" w:rsidR="005272F0" w:rsidRPr="005272F0" w:rsidRDefault="00F511BE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</w:t>
            </w:r>
          </w:p>
        </w:tc>
        <w:tc>
          <w:tcPr>
            <w:tcW w:w="1407" w:type="dxa"/>
          </w:tcPr>
          <w:p w14:paraId="54E3F369" w14:textId="77777777" w:rsidR="005272F0" w:rsidRPr="005272F0" w:rsidRDefault="00F511BE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с указанием специальности</w:t>
            </w:r>
          </w:p>
        </w:tc>
        <w:tc>
          <w:tcPr>
            <w:tcW w:w="4308" w:type="dxa"/>
          </w:tcPr>
          <w:p w14:paraId="47FDE9CC" w14:textId="77777777" w:rsidR="005272F0" w:rsidRPr="005272F0" w:rsidRDefault="00F511BE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272F0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</w:t>
            </w:r>
          </w:p>
        </w:tc>
        <w:tc>
          <w:tcPr>
            <w:tcW w:w="1678" w:type="dxa"/>
          </w:tcPr>
          <w:p w14:paraId="72FF0B1A" w14:textId="77777777" w:rsidR="005272F0" w:rsidRPr="005272F0" w:rsidRDefault="00F511BE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028" w:type="dxa"/>
          </w:tcPr>
          <w:p w14:paraId="3D59D609" w14:textId="20F2D249" w:rsidR="005272F0" w:rsidRPr="005272F0" w:rsidRDefault="00F511BE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  <w:r w:rsidR="00BF638A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  <w:tc>
          <w:tcPr>
            <w:tcW w:w="1417" w:type="dxa"/>
          </w:tcPr>
          <w:p w14:paraId="3A74FF32" w14:textId="77777777" w:rsidR="005272F0" w:rsidRDefault="00F511BE" w:rsidP="00B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2F0">
              <w:rPr>
                <w:rFonts w:ascii="Times New Roman" w:hAnsi="Times New Roman" w:cs="Times New Roman"/>
                <w:sz w:val="24"/>
                <w:szCs w:val="24"/>
              </w:rPr>
              <w:t>Наименование ООП</w:t>
            </w:r>
          </w:p>
        </w:tc>
      </w:tr>
      <w:tr w:rsidR="00AD1891" w14:paraId="4CF2B744" w14:textId="77777777" w:rsidTr="00397C40">
        <w:tc>
          <w:tcPr>
            <w:tcW w:w="15026" w:type="dxa"/>
            <w:gridSpan w:val="10"/>
          </w:tcPr>
          <w:p w14:paraId="7D414B4D" w14:textId="77777777" w:rsidR="00AD1891" w:rsidRPr="00AD1891" w:rsidRDefault="00AD1891" w:rsidP="00BF6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89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BA39DF" w:rsidRPr="00306936" w14:paraId="5C0F1821" w14:textId="77777777" w:rsidTr="00397C40">
        <w:tc>
          <w:tcPr>
            <w:tcW w:w="534" w:type="dxa"/>
          </w:tcPr>
          <w:p w14:paraId="166D93EE" w14:textId="77777777" w:rsidR="00E74C87" w:rsidRPr="00306936" w:rsidRDefault="00E74C87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14:paraId="04D0DE57" w14:textId="77777777" w:rsidR="00E74C87" w:rsidRPr="00306936" w:rsidRDefault="00E74C87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889" w:type="dxa"/>
          </w:tcPr>
          <w:p w14:paraId="5BEE7104" w14:textId="77777777" w:rsidR="00E74C87" w:rsidRPr="00306936" w:rsidRDefault="00E74C87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27.05.1975</w:t>
            </w:r>
          </w:p>
        </w:tc>
        <w:tc>
          <w:tcPr>
            <w:tcW w:w="975" w:type="dxa"/>
          </w:tcPr>
          <w:p w14:paraId="6572963F" w14:textId="77777777" w:rsidR="00E74C87" w:rsidRPr="00306936" w:rsidRDefault="00E74C87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23" w:type="dxa"/>
          </w:tcPr>
          <w:p w14:paraId="77FAC906" w14:textId="6D81D948" w:rsidR="00E74C87" w:rsidRPr="00306936" w:rsidRDefault="00BF638A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07" w:type="dxa"/>
          </w:tcPr>
          <w:p w14:paraId="6AFED8B9" w14:textId="3F9B0883" w:rsidR="00E74C87" w:rsidRPr="00306936" w:rsidRDefault="00BF638A" w:rsidP="00E74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у</w:t>
            </w:r>
            <w:r w:rsidR="00E74C87" w:rsidRPr="0030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географии по специальности «География»</w:t>
            </w:r>
            <w:r w:rsidR="000B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средне-специальное, учитель начальных классов</w:t>
            </w:r>
          </w:p>
          <w:p w14:paraId="4DCD20A0" w14:textId="77777777" w:rsidR="00E74C87" w:rsidRPr="00306936" w:rsidRDefault="00E74C87" w:rsidP="00E74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6977DC" w14:textId="77777777" w:rsidR="00E74C87" w:rsidRPr="00306936" w:rsidRDefault="00E74C87" w:rsidP="00E7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</w:tcPr>
          <w:p w14:paraId="562815AD" w14:textId="2F0A530B" w:rsidR="00E74C87" w:rsidRPr="00306936" w:rsidRDefault="00E74C87" w:rsidP="00E7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 20.01.2025 по 29.01.2025 «Формирование коммуникативной компетенции в начальной школе на уроках родного (татарского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зыка» (56 часов)</w:t>
            </w:r>
            <w:r w:rsidR="000B26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D4771F" w14:textId="3A20A8EF" w:rsidR="00E74C87" w:rsidRPr="00306936" w:rsidRDefault="00E74C87" w:rsidP="00E7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с 29.09.2025 по 03.10.2025 «Функциональная грамотность: повышение качества образовательных результатов младших школьников на основе дифференцированно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ровневого подхода» (36 часов)</w:t>
            </w:r>
            <w:r w:rsidR="000B26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EAC1F8" w14:textId="11FDADCC" w:rsidR="00E74C87" w:rsidRPr="00306936" w:rsidRDefault="00E74C87" w:rsidP="00E7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18.01.2025 по 31.01.2025 «Обучение педагогических работников навыкам оказания первой помощи»</w:t>
            </w:r>
          </w:p>
        </w:tc>
        <w:tc>
          <w:tcPr>
            <w:tcW w:w="1678" w:type="dxa"/>
          </w:tcPr>
          <w:p w14:paraId="00201B8B" w14:textId="494176B4" w:rsidR="00E74C87" w:rsidRPr="00306936" w:rsidRDefault="00E74C87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2023г., «</w:t>
            </w:r>
            <w:proofErr w:type="spellStart"/>
            <w:proofErr w:type="gramStart"/>
            <w:r w:rsidRPr="003069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Современ</w:t>
            </w:r>
            <w:r w:rsidR="00BF6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069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3069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образовательный менеджмент»</w:t>
            </w:r>
          </w:p>
        </w:tc>
        <w:tc>
          <w:tcPr>
            <w:tcW w:w="1028" w:type="dxa"/>
          </w:tcPr>
          <w:p w14:paraId="6ACD4BCE" w14:textId="77777777" w:rsidR="00E74C87" w:rsidRPr="00306936" w:rsidRDefault="00E74C87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60E21366" w14:textId="77777777" w:rsidR="00E74C87" w:rsidRPr="00306936" w:rsidRDefault="00E74C87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F638A" w:rsidRPr="00306936" w14:paraId="1F202BC9" w14:textId="77777777" w:rsidTr="00397C40">
        <w:tc>
          <w:tcPr>
            <w:tcW w:w="534" w:type="dxa"/>
          </w:tcPr>
          <w:p w14:paraId="4A1D8F4B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14:paraId="6B0EF9E6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Роза  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Рагатовна</w:t>
            </w:r>
            <w:proofErr w:type="spellEnd"/>
          </w:p>
        </w:tc>
        <w:tc>
          <w:tcPr>
            <w:tcW w:w="889" w:type="dxa"/>
          </w:tcPr>
          <w:p w14:paraId="3895DB99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24.06.1971</w:t>
            </w:r>
          </w:p>
        </w:tc>
        <w:tc>
          <w:tcPr>
            <w:tcW w:w="975" w:type="dxa"/>
          </w:tcPr>
          <w:p w14:paraId="68165DE9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23" w:type="dxa"/>
          </w:tcPr>
          <w:p w14:paraId="3D1DB1F9" w14:textId="31B73661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07" w:type="dxa"/>
          </w:tcPr>
          <w:p w14:paraId="374180BD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14:paraId="66F49FFC" w14:textId="47742BBE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татарский язык, литература и история</w:t>
            </w:r>
          </w:p>
          <w:p w14:paraId="51AA71C5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</w:tcPr>
          <w:p w14:paraId="12DB69A3" w14:textId="4C011DD6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 20.01.2025 по 29.01.2025 «Формирование коммуникативной компетенции в начальной школе на уроках родного (татарского)</w:t>
            </w:r>
            <w:r w:rsidR="000B2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языка» (56 часов)</w:t>
            </w:r>
          </w:p>
          <w:p w14:paraId="0670483E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с 29.09.2025 по 03.10.2025 «Функциональная грамотность: повышение качества образовательных результатов младших школьников на основе дифференцированно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ровневого подхода» (36 часов)</w:t>
            </w:r>
          </w:p>
          <w:p w14:paraId="1C902494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с18.01.2025 по 31.01.2025 «Обучение педагогических работников навыкам оказания первой помощи»</w:t>
            </w:r>
          </w:p>
        </w:tc>
        <w:tc>
          <w:tcPr>
            <w:tcW w:w="1678" w:type="dxa"/>
          </w:tcPr>
          <w:p w14:paraId="60D80221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НОЧУ ВПО «МСГИ» по программе «Начальное образование: педагогика и методика»,  </w:t>
            </w:r>
          </w:p>
          <w:p w14:paraId="59D686F3" w14:textId="4EBEE280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обучение в начальной общеобразова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тельной школе»</w:t>
            </w:r>
          </w:p>
        </w:tc>
        <w:tc>
          <w:tcPr>
            <w:tcW w:w="1028" w:type="dxa"/>
          </w:tcPr>
          <w:p w14:paraId="160405C0" w14:textId="77777777" w:rsidR="00BF638A" w:rsidRPr="00306936" w:rsidRDefault="00BF638A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17" w:type="dxa"/>
          </w:tcPr>
          <w:p w14:paraId="335D58B0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F638A" w:rsidRPr="00306936" w14:paraId="404FEB41" w14:textId="77777777" w:rsidTr="00397C40">
        <w:tc>
          <w:tcPr>
            <w:tcW w:w="534" w:type="dxa"/>
          </w:tcPr>
          <w:p w14:paraId="303C7B50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67" w:type="dxa"/>
          </w:tcPr>
          <w:p w14:paraId="1B5375DF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889" w:type="dxa"/>
          </w:tcPr>
          <w:p w14:paraId="6BDD9C43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02.11.1975</w:t>
            </w:r>
          </w:p>
        </w:tc>
        <w:tc>
          <w:tcPr>
            <w:tcW w:w="975" w:type="dxa"/>
          </w:tcPr>
          <w:p w14:paraId="2FC0B5A5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23" w:type="dxa"/>
          </w:tcPr>
          <w:p w14:paraId="0F0545CC" w14:textId="73759C79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07" w:type="dxa"/>
          </w:tcPr>
          <w:p w14:paraId="58536831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14:paraId="12D10BC7" w14:textId="42EE438B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78BD7AF3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</w:tcPr>
          <w:p w14:paraId="1822BC2F" w14:textId="50DB387B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 30.01.2023 по 11.02.2023</w:t>
            </w:r>
            <w:r w:rsidR="000B269F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9A0CF4" w14:textId="352F572A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АПОУ 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«Казанский педагогический колледж»</w:t>
            </w:r>
            <w:r w:rsidR="000B26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предметное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начального образования в условиях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(об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овленного)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B26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2E9ED9" w14:textId="24DEBE16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с 27.03.2023 по 31.03.2023 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ИПиО</w:t>
            </w:r>
            <w:proofErr w:type="spellEnd"/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ФГАОУ ВО КФУ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«Проектирование ситуационных заданий для обеспечения формирования и оценки функциональной грамотности младших школьников»</w:t>
            </w:r>
          </w:p>
        </w:tc>
        <w:tc>
          <w:tcPr>
            <w:tcW w:w="1678" w:type="dxa"/>
          </w:tcPr>
          <w:p w14:paraId="7390929E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0C55A28D" w14:textId="77777777" w:rsidR="00BF638A" w:rsidRPr="00306936" w:rsidRDefault="00BF638A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4C49A51B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F638A" w:rsidRPr="00306936" w14:paraId="5FF7E597" w14:textId="77777777" w:rsidTr="00397C40">
        <w:tc>
          <w:tcPr>
            <w:tcW w:w="534" w:type="dxa"/>
          </w:tcPr>
          <w:p w14:paraId="5500EC69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7" w:type="dxa"/>
          </w:tcPr>
          <w:p w14:paraId="1F7A6325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Шаяхметова  </w:t>
            </w:r>
            <w:proofErr w:type="spellStart"/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Нурфия</w:t>
            </w:r>
            <w:proofErr w:type="spellEnd"/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889" w:type="dxa"/>
          </w:tcPr>
          <w:p w14:paraId="353A449B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31.10.1975</w:t>
            </w:r>
          </w:p>
        </w:tc>
        <w:tc>
          <w:tcPr>
            <w:tcW w:w="975" w:type="dxa"/>
          </w:tcPr>
          <w:p w14:paraId="1766B0B3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23" w:type="dxa"/>
          </w:tcPr>
          <w:p w14:paraId="599573F4" w14:textId="17154759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07" w:type="dxa"/>
          </w:tcPr>
          <w:p w14:paraId="558E48EE" w14:textId="074B26FE" w:rsidR="00BF638A" w:rsidRPr="00306936" w:rsidRDefault="000B269F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F638A"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F638A"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4308" w:type="dxa"/>
          </w:tcPr>
          <w:p w14:paraId="51ADB769" w14:textId="77777777" w:rsidR="00BF638A" w:rsidRDefault="00BF638A" w:rsidP="00BF63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с23.01.2024 по 01.02.2024</w:t>
            </w:r>
          </w:p>
          <w:p w14:paraId="4E90C4E0" w14:textId="4B76586E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ДПО </w:t>
            </w: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«Центр социально-гуманитарного образования»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Проектно-исследовательская деятельность младших школьников как средство реализации требований обновленных ФГОС НОО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56ч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14:paraId="22DDAD3A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28" w:type="dxa"/>
          </w:tcPr>
          <w:p w14:paraId="2D4B5A78" w14:textId="77777777" w:rsidR="00BF638A" w:rsidRPr="00306936" w:rsidRDefault="00BF638A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3EDA839D" w14:textId="77777777" w:rsidR="00BF638A" w:rsidRPr="00306936" w:rsidRDefault="00BF638A" w:rsidP="00BF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ООП НОО</w:t>
            </w:r>
          </w:p>
        </w:tc>
      </w:tr>
      <w:tr w:rsidR="009D50B1" w:rsidRPr="00306936" w14:paraId="76899E6D" w14:textId="77777777" w:rsidTr="00397C40">
        <w:tc>
          <w:tcPr>
            <w:tcW w:w="15026" w:type="dxa"/>
            <w:gridSpan w:val="10"/>
          </w:tcPr>
          <w:p w14:paraId="442FBD9A" w14:textId="77777777" w:rsidR="009D50B1" w:rsidRPr="00306936" w:rsidRDefault="009D50B1" w:rsidP="00BF6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306936" w:rsidRPr="00306936" w14:paraId="1F56E4EC" w14:textId="77777777" w:rsidTr="00397C40">
        <w:tc>
          <w:tcPr>
            <w:tcW w:w="534" w:type="dxa"/>
          </w:tcPr>
          <w:p w14:paraId="188FA181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7" w:type="dxa"/>
          </w:tcPr>
          <w:p w14:paraId="59338689" w14:textId="77777777" w:rsidR="00306936" w:rsidRPr="00E77F7B" w:rsidRDefault="00306936" w:rsidP="001F3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F7B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Валиева </w:t>
            </w:r>
            <w:proofErr w:type="spellStart"/>
            <w:r w:rsidRPr="00E77F7B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Сагида</w:t>
            </w:r>
            <w:proofErr w:type="spellEnd"/>
            <w:r w:rsidRPr="00E77F7B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7F7B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Минихановна</w:t>
            </w:r>
            <w:proofErr w:type="spellEnd"/>
          </w:p>
        </w:tc>
        <w:tc>
          <w:tcPr>
            <w:tcW w:w="889" w:type="dxa"/>
          </w:tcPr>
          <w:p w14:paraId="28BD2A36" w14:textId="77777777" w:rsidR="00306936" w:rsidRPr="00306936" w:rsidRDefault="00306936" w:rsidP="001F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12.03.1975</w:t>
            </w:r>
          </w:p>
        </w:tc>
        <w:tc>
          <w:tcPr>
            <w:tcW w:w="975" w:type="dxa"/>
          </w:tcPr>
          <w:p w14:paraId="7C09176E" w14:textId="77777777" w:rsidR="00306936" w:rsidRPr="00306936" w:rsidRDefault="00306936" w:rsidP="001F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тики</w:t>
            </w:r>
          </w:p>
        </w:tc>
        <w:tc>
          <w:tcPr>
            <w:tcW w:w="1723" w:type="dxa"/>
          </w:tcPr>
          <w:p w14:paraId="03D4D18C" w14:textId="2F847E9C" w:rsidR="00306936" w:rsidRPr="00306936" w:rsidRDefault="00306936" w:rsidP="001F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Физика, алгебра, геометрия, вероятност</w:t>
            </w:r>
            <w:r w:rsidR="000B269F">
              <w:rPr>
                <w:rFonts w:ascii="Times New Roman" w:hAnsi="Times New Roman" w:cs="Times New Roman"/>
                <w:sz w:val="24"/>
                <w:szCs w:val="24"/>
              </w:rPr>
              <w:t>ь и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статистик</w:t>
            </w:r>
            <w:r w:rsidR="00BF63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07" w:type="dxa"/>
          </w:tcPr>
          <w:p w14:paraId="1677A1A2" w14:textId="474CA14F" w:rsidR="00306936" w:rsidRPr="00306936" w:rsidRDefault="00306936" w:rsidP="001F38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Высшее, КГПУ, </w:t>
            </w:r>
          </w:p>
          <w:p w14:paraId="0680790E" w14:textId="61D52751" w:rsidR="00306936" w:rsidRPr="00306936" w:rsidRDefault="00306936" w:rsidP="001F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физики и информати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ки</w:t>
            </w:r>
          </w:p>
        </w:tc>
        <w:tc>
          <w:tcPr>
            <w:tcW w:w="4308" w:type="dxa"/>
          </w:tcPr>
          <w:p w14:paraId="09B0C037" w14:textId="77777777" w:rsidR="00306936" w:rsidRPr="00306936" w:rsidRDefault="00306936" w:rsidP="00306936">
            <w:pPr>
              <w:shd w:val="clear" w:color="auto" w:fill="F6F6F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13.03.2023 по 24.03.2023</w:t>
            </w:r>
          </w:p>
          <w:p w14:paraId="5CCAC550" w14:textId="353E4F9C" w:rsidR="00306936" w:rsidRPr="00306936" w:rsidRDefault="00306936" w:rsidP="00306936">
            <w:pPr>
              <w:shd w:val="clear" w:color="auto" w:fill="F6F6F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</w:t>
            </w:r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психологии и образования </w:t>
            </w:r>
            <w:proofErr w:type="gramStart"/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2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F2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П)ФУ,</w:t>
            </w:r>
          </w:p>
          <w:p w14:paraId="2C2BDFC4" w14:textId="26AE65A1" w:rsidR="00306936" w:rsidRPr="00306936" w:rsidRDefault="00BF638A" w:rsidP="00306936">
            <w:pPr>
              <w:shd w:val="clear" w:color="auto" w:fill="F6F6F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06936"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предметно-методических компетенций учителя математики в условиях реализации обновленного ФГОС ООО (в том числе 16 часов по особенностям организации работы с детьми с ОВЗ)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06936"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306936"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72 </w:t>
            </w:r>
            <w:proofErr w:type="spellStart"/>
            <w:r w:rsidR="00306936"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  <w:proofErr w:type="gramStart"/>
            <w:r w:rsidR="00306936"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CD43301" w14:textId="77777777" w:rsidR="00306936" w:rsidRPr="00306936" w:rsidRDefault="00306936" w:rsidP="00306936">
            <w:pPr>
              <w:shd w:val="clear" w:color="auto" w:fill="F6F6F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20.11.2023 по 24.11.2023</w:t>
            </w:r>
          </w:p>
          <w:p w14:paraId="66D74573" w14:textId="7083170C" w:rsidR="00306936" w:rsidRPr="00306936" w:rsidRDefault="00306936" w:rsidP="00F27AC6">
            <w:pPr>
              <w:shd w:val="clear" w:color="auto" w:fill="F6F6F6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ИПиО</w:t>
            </w:r>
            <w:proofErr w:type="spellEnd"/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ФГАОУ ВО КФУ</w:t>
            </w:r>
            <w:r w:rsidR="00F2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F6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деятельности учителя по развитию и оценке математической грамотности школьников</w:t>
            </w:r>
            <w:r w:rsidR="00BF6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r w:rsidRPr="0030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часов</w:t>
            </w:r>
            <w:r w:rsidR="00BF6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8" w:type="dxa"/>
          </w:tcPr>
          <w:p w14:paraId="18C0D80D" w14:textId="04727268" w:rsidR="00306936" w:rsidRPr="00306936" w:rsidRDefault="00306936" w:rsidP="001F38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НОЧУ ВПО «Московский социально-гуманитарный институт</w:t>
            </w:r>
            <w:r w:rsidR="00BF6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</w:p>
          <w:p w14:paraId="392D1C1A" w14:textId="1E0B9CE5" w:rsidR="00306936" w:rsidRPr="00306936" w:rsidRDefault="00306936" w:rsidP="001F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обучение математике в средней школе</w:t>
            </w:r>
          </w:p>
        </w:tc>
        <w:tc>
          <w:tcPr>
            <w:tcW w:w="1028" w:type="dxa"/>
          </w:tcPr>
          <w:p w14:paraId="129BDFD3" w14:textId="48780C9E" w:rsidR="00306936" w:rsidRPr="00306936" w:rsidRDefault="00306936" w:rsidP="00B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28</w:t>
            </w:r>
          </w:p>
        </w:tc>
        <w:tc>
          <w:tcPr>
            <w:tcW w:w="1417" w:type="dxa"/>
          </w:tcPr>
          <w:p w14:paraId="00E654FB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306936" w:rsidRPr="00306936" w14:paraId="38A962F3" w14:textId="77777777" w:rsidTr="00397C40">
        <w:tc>
          <w:tcPr>
            <w:tcW w:w="534" w:type="dxa"/>
          </w:tcPr>
          <w:p w14:paraId="6398ED01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67" w:type="dxa"/>
          </w:tcPr>
          <w:p w14:paraId="7CC91856" w14:textId="77777777" w:rsidR="00306936" w:rsidRPr="00306936" w:rsidRDefault="00306936" w:rsidP="0036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889" w:type="dxa"/>
          </w:tcPr>
          <w:p w14:paraId="49B7A303" w14:textId="77777777" w:rsidR="00306936" w:rsidRPr="00306936" w:rsidRDefault="00306936" w:rsidP="0036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18.02. 1968</w:t>
            </w:r>
          </w:p>
        </w:tc>
        <w:tc>
          <w:tcPr>
            <w:tcW w:w="975" w:type="dxa"/>
          </w:tcPr>
          <w:p w14:paraId="24F58907" w14:textId="77777777" w:rsidR="00306936" w:rsidRPr="00306936" w:rsidRDefault="00306936" w:rsidP="0036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23" w:type="dxa"/>
          </w:tcPr>
          <w:p w14:paraId="7A968A56" w14:textId="77777777" w:rsidR="00306936" w:rsidRPr="00306936" w:rsidRDefault="00306936" w:rsidP="0036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родная (татарская) литература, музыка, изобразительное искусство</w:t>
            </w:r>
          </w:p>
        </w:tc>
        <w:tc>
          <w:tcPr>
            <w:tcW w:w="1407" w:type="dxa"/>
          </w:tcPr>
          <w:p w14:paraId="7C45F94E" w14:textId="77777777" w:rsidR="00306936" w:rsidRPr="00306936" w:rsidRDefault="00306936" w:rsidP="0036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, преподаватель татарского языка и литературы</w:t>
            </w:r>
          </w:p>
        </w:tc>
        <w:tc>
          <w:tcPr>
            <w:tcW w:w="4308" w:type="dxa"/>
          </w:tcPr>
          <w:p w14:paraId="237A0D1D" w14:textId="3C0F7BE2" w:rsidR="00306936" w:rsidRPr="00306936" w:rsidRDefault="00306936" w:rsidP="00857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Март 2025г., </w:t>
            </w:r>
            <w:r w:rsidR="00BF6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Обучение предметной области «Родной язык и родная литература»:</w:t>
            </w:r>
            <w:r w:rsidR="00BF6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методические и дидактические подходы</w:t>
            </w:r>
            <w:r w:rsidR="00BF6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8" w:type="dxa"/>
          </w:tcPr>
          <w:tbl>
            <w:tblPr>
              <w:tblW w:w="0" w:type="auto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16"/>
              <w:gridCol w:w="1346"/>
            </w:tblGrid>
            <w:tr w:rsidR="00306936" w:rsidRPr="00306936" w14:paraId="18BA0F16" w14:textId="77777777" w:rsidTr="00363BB2">
              <w:tc>
                <w:tcPr>
                  <w:tcW w:w="116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14:paraId="1C55DB0B" w14:textId="77777777" w:rsidR="00306936" w:rsidRPr="00306936" w:rsidRDefault="00306936" w:rsidP="00363B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069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14:paraId="24C0EFBE" w14:textId="69239F3C" w:rsidR="00306936" w:rsidRPr="00306936" w:rsidRDefault="00306936" w:rsidP="00363B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069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"Изобразительное искусство" с правом преподавания предмета "Музыка"</w:t>
                  </w:r>
                  <w:r w:rsidR="00985D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3069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  <w:r w:rsidR="00CB01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069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14:paraId="34E18846" w14:textId="77777777" w:rsidR="00306936" w:rsidRPr="00306936" w:rsidRDefault="00306936" w:rsidP="0036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4B35B1A2" w14:textId="77777777" w:rsidR="00306936" w:rsidRPr="00306936" w:rsidRDefault="00306936" w:rsidP="00985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65EC6346" w14:textId="77777777" w:rsidR="00306936" w:rsidRPr="00306936" w:rsidRDefault="00306936" w:rsidP="0036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ООП ООО,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306936" w:rsidRPr="00306936" w14:paraId="47B80891" w14:textId="77777777" w:rsidTr="00397C40">
        <w:tc>
          <w:tcPr>
            <w:tcW w:w="534" w:type="dxa"/>
          </w:tcPr>
          <w:p w14:paraId="5545DB0B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7" w:type="dxa"/>
          </w:tcPr>
          <w:p w14:paraId="73F11BDF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889" w:type="dxa"/>
          </w:tcPr>
          <w:p w14:paraId="03C722EA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09.12.1974</w:t>
            </w:r>
          </w:p>
        </w:tc>
        <w:tc>
          <w:tcPr>
            <w:tcW w:w="975" w:type="dxa"/>
          </w:tcPr>
          <w:p w14:paraId="099329E0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23" w:type="dxa"/>
          </w:tcPr>
          <w:p w14:paraId="6DBA390F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07" w:type="dxa"/>
          </w:tcPr>
          <w:p w14:paraId="1C2BE79E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образование, </w:t>
            </w:r>
          </w:p>
          <w:p w14:paraId="5B6152EB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4308" w:type="dxa"/>
          </w:tcPr>
          <w:p w14:paraId="64386178" w14:textId="482AA0AF" w:rsidR="00306936" w:rsidRPr="00306936" w:rsidRDefault="00CB01CF" w:rsidP="00CB0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 6 по 18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на базе Высшей школы педагогического мастерства КФУ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по программе повышения квалификации для учителей русского языка и литературы по теме "ГИА по русскому языку и литературе: новые вызовы и эффективные решения в практике учителя" </w:t>
            </w:r>
          </w:p>
        </w:tc>
        <w:tc>
          <w:tcPr>
            <w:tcW w:w="1678" w:type="dxa"/>
          </w:tcPr>
          <w:p w14:paraId="62002A09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2018г., «Современный образовательный менеджмент»</w:t>
            </w:r>
          </w:p>
        </w:tc>
        <w:tc>
          <w:tcPr>
            <w:tcW w:w="1028" w:type="dxa"/>
          </w:tcPr>
          <w:p w14:paraId="3B597542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1417" w:type="dxa"/>
          </w:tcPr>
          <w:p w14:paraId="71F44495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ООП НОО, </w:t>
            </w:r>
          </w:p>
          <w:p w14:paraId="42F7FFA4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705A1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ООП ООО,</w:t>
            </w:r>
          </w:p>
          <w:p w14:paraId="713FBD2A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48DFA2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306936" w:rsidRPr="00306936" w14:paraId="77CE92E5" w14:textId="77777777" w:rsidTr="00397C40">
        <w:tc>
          <w:tcPr>
            <w:tcW w:w="534" w:type="dxa"/>
          </w:tcPr>
          <w:p w14:paraId="7A2D7DC9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E3F836D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14:paraId="25A1CCBC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Касимо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889" w:type="dxa"/>
          </w:tcPr>
          <w:p w14:paraId="4B37FD7F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1972</w:t>
            </w:r>
          </w:p>
        </w:tc>
        <w:tc>
          <w:tcPr>
            <w:tcW w:w="975" w:type="dxa"/>
          </w:tcPr>
          <w:p w14:paraId="3E04C9A1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родного (татарского) языка и литературы, истории, обществознания</w:t>
            </w:r>
          </w:p>
        </w:tc>
        <w:tc>
          <w:tcPr>
            <w:tcW w:w="1723" w:type="dxa"/>
          </w:tcPr>
          <w:p w14:paraId="58B7ECD2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(татарский) язык и литература, история, обществознание</w:t>
            </w:r>
          </w:p>
        </w:tc>
        <w:tc>
          <w:tcPr>
            <w:tcW w:w="1407" w:type="dxa"/>
          </w:tcPr>
          <w:p w14:paraId="23050B22" w14:textId="4AEAD566" w:rsidR="00306936" w:rsidRPr="00306936" w:rsidRDefault="00306936" w:rsidP="00397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КГУ «филолог; преподаватель татарского языка, литературы и истории» по специальности «Татарский язык и литература»</w:t>
            </w:r>
          </w:p>
        </w:tc>
        <w:tc>
          <w:tcPr>
            <w:tcW w:w="4308" w:type="dxa"/>
          </w:tcPr>
          <w:p w14:paraId="0DBD209D" w14:textId="77777777" w:rsidR="00985DB2" w:rsidRDefault="00985DB2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10.02.2026 по 19.02.2026,</w:t>
            </w:r>
          </w:p>
          <w:p w14:paraId="2596C223" w14:textId="0EE8A2E0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РО РТ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7C38030" w14:textId="4C4A0F4B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«Актуализация ключевых компетенций учителя родного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(татарского) языка и литературы»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56 часов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CCDFC6" w14:textId="51E7EB0C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педагогических работников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proofErr w:type="gramEnd"/>
          </w:p>
          <w:p w14:paraId="2DD48010" w14:textId="4C41A9FF" w:rsidR="00985DB2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школы педагогического мастерства </w:t>
            </w:r>
            <w:r w:rsidR="00985DB2" w:rsidRPr="00306936">
              <w:rPr>
                <w:rFonts w:ascii="Times New Roman" w:hAnsi="Times New Roman" w:cs="Times New Roman"/>
                <w:sz w:val="24"/>
                <w:szCs w:val="24"/>
              </w:rPr>
              <w:t>с 26.01.2026 по 30.01.2026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B38C6F" w14:textId="4DB82E49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«Казанский (Приволжский) федеральный</w:t>
            </w:r>
          </w:p>
          <w:p w14:paraId="4E566AE4" w14:textId="10E01ED8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университет»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грамотность: развитие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читательских</w:t>
            </w:r>
            <w:proofErr w:type="gramEnd"/>
          </w:p>
          <w:p w14:paraId="3B9170F1" w14:textId="79B834C2" w:rsidR="00306936" w:rsidRPr="00306936" w:rsidRDefault="00306936" w:rsidP="00985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умений школьников на основе дифференцированно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уровневого подхода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14:paraId="55A69C60" w14:textId="77777777" w:rsidR="00306936" w:rsidRPr="00306936" w:rsidRDefault="00306936" w:rsidP="00985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28" w:type="dxa"/>
          </w:tcPr>
          <w:p w14:paraId="73C9EC02" w14:textId="77777777" w:rsidR="00306936" w:rsidRPr="00306936" w:rsidRDefault="00306936" w:rsidP="00985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24700077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306936" w:rsidRPr="00306936" w14:paraId="6FD49407" w14:textId="77777777" w:rsidTr="00397C40">
        <w:tc>
          <w:tcPr>
            <w:tcW w:w="534" w:type="dxa"/>
          </w:tcPr>
          <w:p w14:paraId="4AE647D6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67" w:type="dxa"/>
          </w:tcPr>
          <w:p w14:paraId="7F5EC543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889" w:type="dxa"/>
          </w:tcPr>
          <w:p w14:paraId="71C2AA73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30.04.1979</w:t>
            </w:r>
          </w:p>
        </w:tc>
        <w:tc>
          <w:tcPr>
            <w:tcW w:w="975" w:type="dxa"/>
          </w:tcPr>
          <w:p w14:paraId="5411FB95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23" w:type="dxa"/>
          </w:tcPr>
          <w:p w14:paraId="50ED5C11" w14:textId="1027C84A" w:rsidR="00306936" w:rsidRPr="00306936" w:rsidRDefault="00985DB2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07" w:type="dxa"/>
          </w:tcPr>
          <w:p w14:paraId="3CF1E951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14:paraId="2790ACE8" w14:textId="43622548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74460A02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</w:tcPr>
          <w:p w14:paraId="64EEA494" w14:textId="322CAF3D" w:rsidR="00985DB2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 26.01.2026 по 30.01.2026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FAE4BD" w14:textId="4392AC51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Высшей школы педагогического мастерства ФГАОУ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грамотность: развитие читательских умений школьников на основе дифференцированно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уровневого подхода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(26 часов);</w:t>
            </w:r>
          </w:p>
          <w:p w14:paraId="787BEF7E" w14:textId="77777777" w:rsidR="00985DB2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с 02.02.2026 по 13.02.2026 </w:t>
            </w:r>
          </w:p>
          <w:p w14:paraId="166C7A7C" w14:textId="42AB4DC9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Центр непрерывного образования «Логос» Института филологии и межкультурной коммуникации КФУ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«Инновационные технологии обучения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иностранным языкам в современном образовательном пространстве»</w:t>
            </w:r>
          </w:p>
          <w:p w14:paraId="5AA3A490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(56 часов);</w:t>
            </w:r>
          </w:p>
          <w:p w14:paraId="239F423A" w14:textId="77777777" w:rsidR="00985DB2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 6.02.2020 по 9.02.2026</w:t>
            </w:r>
          </w:p>
          <w:p w14:paraId="6A333B6E" w14:textId="75780C51" w:rsidR="00306936" w:rsidRPr="00306936" w:rsidRDefault="00306936" w:rsidP="00985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 в Центре практической подготовки и аккред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тации специалистов Института фундаментальной медицины и биологии КФУ (16 часов)</w:t>
            </w:r>
          </w:p>
        </w:tc>
        <w:tc>
          <w:tcPr>
            <w:tcW w:w="1678" w:type="dxa"/>
          </w:tcPr>
          <w:p w14:paraId="4A7BEB63" w14:textId="77777777" w:rsidR="00306936" w:rsidRPr="00306936" w:rsidRDefault="00306936" w:rsidP="00985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28" w:type="dxa"/>
          </w:tcPr>
          <w:p w14:paraId="0F021B8C" w14:textId="77777777" w:rsidR="00306936" w:rsidRPr="00306936" w:rsidRDefault="00306936" w:rsidP="00985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EE77085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ООП НОО ООП ООО</w:t>
            </w:r>
          </w:p>
        </w:tc>
      </w:tr>
      <w:tr w:rsidR="00306936" w:rsidRPr="00306936" w14:paraId="22F93B76" w14:textId="77777777" w:rsidTr="00397C40">
        <w:tc>
          <w:tcPr>
            <w:tcW w:w="534" w:type="dxa"/>
          </w:tcPr>
          <w:p w14:paraId="493FB818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67" w:type="dxa"/>
          </w:tcPr>
          <w:p w14:paraId="2C864BC2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Моратовна</w:t>
            </w:r>
            <w:proofErr w:type="spellEnd"/>
          </w:p>
        </w:tc>
        <w:tc>
          <w:tcPr>
            <w:tcW w:w="889" w:type="dxa"/>
          </w:tcPr>
          <w:p w14:paraId="37151F8D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25.04.1981</w:t>
            </w:r>
          </w:p>
        </w:tc>
        <w:tc>
          <w:tcPr>
            <w:tcW w:w="975" w:type="dxa"/>
          </w:tcPr>
          <w:p w14:paraId="40684867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23" w:type="dxa"/>
          </w:tcPr>
          <w:p w14:paraId="7BAE6BA2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Начальные классы, технология</w:t>
            </w:r>
          </w:p>
        </w:tc>
        <w:tc>
          <w:tcPr>
            <w:tcW w:w="1407" w:type="dxa"/>
          </w:tcPr>
          <w:p w14:paraId="37062DF8" w14:textId="0DD7AE02" w:rsidR="00306936" w:rsidRPr="00306936" w:rsidRDefault="00306936" w:rsidP="00ED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="00ED4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          учитель татарского языка и литературы, 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редне-специальное,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08" w:type="dxa"/>
          </w:tcPr>
          <w:p w14:paraId="031E62A2" w14:textId="77777777" w:rsidR="00306936" w:rsidRPr="00306936" w:rsidRDefault="00306936" w:rsidP="005049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2023, 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Интерактивные технологии как средство реализации ФГОС НОО-2021 (из них 16 часов по вопросам обучения детей с ОВЗ, в том числе с РАС)</w:t>
            </w:r>
          </w:p>
          <w:p w14:paraId="3FBA84AB" w14:textId="07195268" w:rsidR="00306936" w:rsidRPr="00306936" w:rsidRDefault="00985DB2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Р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 </w:t>
            </w:r>
          </w:p>
        </w:tc>
        <w:tc>
          <w:tcPr>
            <w:tcW w:w="1678" w:type="dxa"/>
          </w:tcPr>
          <w:p w14:paraId="71806737" w14:textId="2E5509CB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>НПОО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«Арский гуманитарно-технический техникум» по направлению «Современный образовательный менеджмент», О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» по программе «Учитель, преподаватель технологии»</w:t>
            </w:r>
          </w:p>
        </w:tc>
        <w:tc>
          <w:tcPr>
            <w:tcW w:w="1028" w:type="dxa"/>
          </w:tcPr>
          <w:p w14:paraId="6604AAAE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5C14BF3C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ООП НОО ООП ООО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306936" w:rsidRPr="00306936" w14:paraId="20DA3469" w14:textId="77777777" w:rsidTr="00397C40">
        <w:tc>
          <w:tcPr>
            <w:tcW w:w="534" w:type="dxa"/>
          </w:tcPr>
          <w:p w14:paraId="4E6AEF77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14:paraId="77717AA6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889" w:type="dxa"/>
          </w:tcPr>
          <w:p w14:paraId="577B2B03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12.04.1979</w:t>
            </w:r>
          </w:p>
        </w:tc>
        <w:tc>
          <w:tcPr>
            <w:tcW w:w="975" w:type="dxa"/>
          </w:tcPr>
          <w:p w14:paraId="2B2E03E8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23" w:type="dxa"/>
          </w:tcPr>
          <w:p w14:paraId="1F58B1C0" w14:textId="1FD0B975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обществознание,         физическая культура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ОБЗР</w:t>
            </w:r>
          </w:p>
        </w:tc>
        <w:tc>
          <w:tcPr>
            <w:tcW w:w="1407" w:type="dxa"/>
          </w:tcPr>
          <w:p w14:paraId="28A7DDC1" w14:textId="554BE0F8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истории</w:t>
            </w:r>
          </w:p>
        </w:tc>
        <w:tc>
          <w:tcPr>
            <w:tcW w:w="4308" w:type="dxa"/>
          </w:tcPr>
          <w:p w14:paraId="4AF30822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преподавания учебного предмета «ОДНКНР» с учетом обновленного ФГОС ООО (из них 16 часов по вопросам обучения детей с ОВЗ, в том числе с РАС),</w:t>
            </w:r>
          </w:p>
          <w:p w14:paraId="688BE414" w14:textId="77777777" w:rsidR="00306936" w:rsidRPr="00306936" w:rsidRDefault="00306936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lastRenderedPageBreak/>
              <w:t>«Формирование готовности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педагогических работников Республики Татарстан к развитию читательской грамотности школьников»</w:t>
            </w:r>
          </w:p>
        </w:tc>
        <w:tc>
          <w:tcPr>
            <w:tcW w:w="1678" w:type="dxa"/>
          </w:tcPr>
          <w:p w14:paraId="59B9CA66" w14:textId="23B2E7C5" w:rsidR="00306936" w:rsidRPr="00306936" w:rsidRDefault="00985DB2" w:rsidP="0050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НОУ ДПО «Ц</w:t>
            </w:r>
            <w:r w:rsidR="00CB01CF">
              <w:rPr>
                <w:rFonts w:ascii="Times New Roman" w:eastAsia="Calibri" w:hAnsi="Times New Roman" w:cs="Times New Roman"/>
                <w:sz w:val="24"/>
                <w:szCs w:val="24"/>
              </w:rPr>
              <w:t>СГО»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06936"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306936"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культуре и </w:t>
            </w:r>
            <w:r w:rsidR="00306936"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безопасности жизнедеятельности в образовательной организации,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306936"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598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ауд. </w:t>
            </w:r>
            <w:r w:rsidR="00CB01C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306936" w:rsidRPr="00306936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8" w:type="dxa"/>
          </w:tcPr>
          <w:p w14:paraId="4796A3EA" w14:textId="77777777" w:rsidR="00306936" w:rsidRPr="00306936" w:rsidRDefault="00306936" w:rsidP="00985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17" w:type="dxa"/>
          </w:tcPr>
          <w:p w14:paraId="791B2152" w14:textId="77777777" w:rsidR="00306936" w:rsidRPr="00306936" w:rsidRDefault="00306936" w:rsidP="00EA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ООП ООО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306936" w:rsidRPr="00306936" w14:paraId="4C639BCB" w14:textId="77777777" w:rsidTr="00397C40">
        <w:tc>
          <w:tcPr>
            <w:tcW w:w="534" w:type="dxa"/>
          </w:tcPr>
          <w:p w14:paraId="6E197017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67" w:type="dxa"/>
          </w:tcPr>
          <w:p w14:paraId="253FCC61" w14:textId="77777777" w:rsidR="00985DB2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Ильфи</w:t>
            </w:r>
            <w:proofErr w:type="spellEnd"/>
          </w:p>
          <w:p w14:paraId="60EE1B4A" w14:textId="17E0C705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Вакказовна</w:t>
            </w:r>
            <w:proofErr w:type="spellEnd"/>
          </w:p>
        </w:tc>
        <w:tc>
          <w:tcPr>
            <w:tcW w:w="889" w:type="dxa"/>
          </w:tcPr>
          <w:p w14:paraId="2999C651" w14:textId="77777777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30.05.1978</w:t>
            </w:r>
          </w:p>
        </w:tc>
        <w:tc>
          <w:tcPr>
            <w:tcW w:w="975" w:type="dxa"/>
          </w:tcPr>
          <w:p w14:paraId="0B59E280" w14:textId="77777777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723" w:type="dxa"/>
          </w:tcPr>
          <w:p w14:paraId="12531082" w14:textId="25678DE7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AD140F" w14:textId="77777777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7" w:type="dxa"/>
          </w:tcPr>
          <w:p w14:paraId="65E74C34" w14:textId="1B907C9B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="00985D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по специальности</w:t>
            </w:r>
          </w:p>
          <w:p w14:paraId="75634F0A" w14:textId="77777777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  <w:tc>
          <w:tcPr>
            <w:tcW w:w="4308" w:type="dxa"/>
          </w:tcPr>
          <w:p w14:paraId="009A6FE5" w14:textId="5F91F271" w:rsidR="00306936" w:rsidRPr="00306936" w:rsidRDefault="00306936" w:rsidP="000B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2024г., </w:t>
            </w:r>
            <w:r w:rsidR="00985DB2"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ИРО РТ</w:t>
            </w:r>
            <w:proofErr w:type="gramStart"/>
            <w:r w:rsidR="00985DB2"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85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="00985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«Совершенствование предметно-методической компетентности учителя биологии в условиях реализации обновленного ФГОС и цифровой трансформации образования»</w:t>
            </w:r>
          </w:p>
        </w:tc>
        <w:tc>
          <w:tcPr>
            <w:tcW w:w="1678" w:type="dxa"/>
          </w:tcPr>
          <w:p w14:paraId="3FC34DED" w14:textId="0663D125" w:rsidR="00306936" w:rsidRPr="00306936" w:rsidRDefault="00985DB2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НОУ ДПО «Ц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бучение географии в образовательной организации</w:t>
            </w:r>
            <w:proofErr w:type="gramStart"/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</w:t>
            </w:r>
          </w:p>
        </w:tc>
        <w:tc>
          <w:tcPr>
            <w:tcW w:w="1028" w:type="dxa"/>
          </w:tcPr>
          <w:p w14:paraId="42915D9B" w14:textId="77777777" w:rsidR="00306936" w:rsidRPr="00306936" w:rsidRDefault="00306936" w:rsidP="00E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26/24</w:t>
            </w:r>
          </w:p>
        </w:tc>
        <w:tc>
          <w:tcPr>
            <w:tcW w:w="1417" w:type="dxa"/>
          </w:tcPr>
          <w:p w14:paraId="5DC0E6D0" w14:textId="77777777" w:rsidR="00306936" w:rsidRPr="00306936" w:rsidRDefault="00306936" w:rsidP="00ED1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936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ООП ООО</w:t>
            </w:r>
          </w:p>
        </w:tc>
      </w:tr>
      <w:tr w:rsidR="00306936" w:rsidRPr="00306936" w14:paraId="6448EEEA" w14:textId="77777777" w:rsidTr="00397C40">
        <w:tc>
          <w:tcPr>
            <w:tcW w:w="534" w:type="dxa"/>
          </w:tcPr>
          <w:p w14:paraId="245C999B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7" w:type="dxa"/>
          </w:tcPr>
          <w:p w14:paraId="0F7DA781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889" w:type="dxa"/>
          </w:tcPr>
          <w:p w14:paraId="628FAB52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  <w:p w14:paraId="3CAC501E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975" w:type="dxa"/>
          </w:tcPr>
          <w:p w14:paraId="398A54E2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23" w:type="dxa"/>
          </w:tcPr>
          <w:p w14:paraId="0AE72E9B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07" w:type="dxa"/>
          </w:tcPr>
          <w:p w14:paraId="61F3B53E" w14:textId="52496619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14:paraId="1C18EB38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татарского языка и литературы», </w:t>
            </w:r>
          </w:p>
          <w:p w14:paraId="79BF674E" w14:textId="77777777" w:rsidR="00985DB2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«учитель русского языка и литературы»</w:t>
            </w:r>
            <w:r w:rsidR="00985D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D26E9C5" w14:textId="0BCAAF9A" w:rsidR="00306936" w:rsidRPr="00306936" w:rsidRDefault="00985DB2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средне-специальное, учитель начальных классов</w:t>
            </w:r>
          </w:p>
        </w:tc>
        <w:tc>
          <w:tcPr>
            <w:tcW w:w="4308" w:type="dxa"/>
          </w:tcPr>
          <w:p w14:paraId="38E3174A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«Актуальные проблемы преподавания русского языка в школе в условиях реализации ФГОС», 2023 г.</w:t>
            </w:r>
          </w:p>
        </w:tc>
        <w:tc>
          <w:tcPr>
            <w:tcW w:w="1678" w:type="dxa"/>
          </w:tcPr>
          <w:p w14:paraId="7B0151DD" w14:textId="71DE39B2" w:rsidR="00306936" w:rsidRPr="00306936" w:rsidRDefault="000B269F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ИПК и ППРО ГОУ ВПО "Т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ГГПУ</w:t>
            </w:r>
            <w:r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306936"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"Русский язык и литература: теория и методика обучения в СОШ"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B01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306936" w:rsidRPr="00306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010г.</w:t>
            </w:r>
          </w:p>
        </w:tc>
        <w:tc>
          <w:tcPr>
            <w:tcW w:w="1028" w:type="dxa"/>
          </w:tcPr>
          <w:p w14:paraId="7CAE7F45" w14:textId="77777777" w:rsidR="00306936" w:rsidRPr="00306936" w:rsidRDefault="00306936" w:rsidP="008E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29/29/26</w:t>
            </w:r>
          </w:p>
        </w:tc>
        <w:tc>
          <w:tcPr>
            <w:tcW w:w="1417" w:type="dxa"/>
          </w:tcPr>
          <w:p w14:paraId="4D558129" w14:textId="77777777" w:rsidR="00306936" w:rsidRPr="00306936" w:rsidRDefault="00306936" w:rsidP="008E7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936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ООП ООО, </w:t>
            </w:r>
            <w:proofErr w:type="gramStart"/>
            <w:r w:rsidRPr="00306936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ДОП</w:t>
            </w:r>
            <w:proofErr w:type="gramEnd"/>
          </w:p>
        </w:tc>
      </w:tr>
      <w:tr w:rsidR="00306936" w:rsidRPr="00306936" w14:paraId="6F7660D0" w14:textId="77777777" w:rsidTr="00397C40">
        <w:tc>
          <w:tcPr>
            <w:tcW w:w="534" w:type="dxa"/>
          </w:tcPr>
          <w:p w14:paraId="5D026BDC" w14:textId="77777777" w:rsidR="00306936" w:rsidRPr="00306936" w:rsidRDefault="00306936" w:rsidP="0052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67" w:type="dxa"/>
          </w:tcPr>
          <w:p w14:paraId="6CA4BF48" w14:textId="77777777" w:rsidR="00CB01CF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Гуль</w:t>
            </w:r>
            <w:proofErr w:type="gramEnd"/>
          </w:p>
          <w:p w14:paraId="40F0C37E" w14:textId="22929682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шат</w:t>
            </w:r>
            <w:proofErr w:type="spell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889" w:type="dxa"/>
          </w:tcPr>
          <w:p w14:paraId="6F889A2D" w14:textId="77777777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16.06.1968</w:t>
            </w:r>
          </w:p>
        </w:tc>
        <w:tc>
          <w:tcPr>
            <w:tcW w:w="975" w:type="dxa"/>
          </w:tcPr>
          <w:p w14:paraId="668FB5A5" w14:textId="77777777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химии</w:t>
            </w:r>
          </w:p>
        </w:tc>
        <w:tc>
          <w:tcPr>
            <w:tcW w:w="1723" w:type="dxa"/>
          </w:tcPr>
          <w:p w14:paraId="32385A2D" w14:textId="10BBACF0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E84504" w14:textId="0AE63ABF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AC8E09" w14:textId="3D6876C5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D1B21C" w14:textId="2A69BC61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  <w:r w:rsidR="00ED4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AA908B" w14:textId="77777777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7" w:type="dxa"/>
          </w:tcPr>
          <w:p w14:paraId="7E78236C" w14:textId="351AFDCF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, учитель  математики, информатики и вычислительной техники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01CF" w:rsidRPr="00306936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1CF" w:rsidRPr="003069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308" w:type="dxa"/>
          </w:tcPr>
          <w:p w14:paraId="61F3F1E6" w14:textId="7C995D05" w:rsidR="00306936" w:rsidRPr="00306936" w:rsidRDefault="000B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12.08. по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ГАОУ ДПО «ИРО РТ», 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математического и </w:t>
            </w:r>
            <w:proofErr w:type="gramStart"/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(96 ч.)</w:t>
            </w:r>
          </w:p>
          <w:p w14:paraId="551A7415" w14:textId="64611CC3" w:rsidR="00306936" w:rsidRPr="00306936" w:rsidRDefault="000B269F" w:rsidP="000B26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01.11.по 01.12.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ФГАОУ ВО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П)ФУ», 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и методика преподавания курса финансовой грамотности различным категориям обучаю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ихся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B01CF">
              <w:rPr>
                <w:rFonts w:ascii="Times New Roman" w:hAnsi="Times New Roman" w:cs="Times New Roman"/>
                <w:sz w:val="24"/>
                <w:szCs w:val="24"/>
              </w:rPr>
              <w:t xml:space="preserve"> (72 ч.)</w:t>
            </w:r>
          </w:p>
        </w:tc>
        <w:tc>
          <w:tcPr>
            <w:tcW w:w="1678" w:type="dxa"/>
          </w:tcPr>
          <w:p w14:paraId="72E42ACF" w14:textId="3A8010AC" w:rsidR="00306936" w:rsidRPr="00306936" w:rsidRDefault="00CB01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НОУ ДПО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Обучение химии в образовател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06936" w:rsidRPr="003069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ной организации, учитель химии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069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г.</w:t>
            </w:r>
          </w:p>
        </w:tc>
        <w:tc>
          <w:tcPr>
            <w:tcW w:w="1028" w:type="dxa"/>
          </w:tcPr>
          <w:p w14:paraId="364B3798" w14:textId="77777777" w:rsidR="00306936" w:rsidRPr="00306936" w:rsidRDefault="00306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</w:tcPr>
          <w:p w14:paraId="7EA08760" w14:textId="77777777" w:rsidR="00306936" w:rsidRPr="00306936" w:rsidRDefault="0030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36">
              <w:rPr>
                <w:rFonts w:ascii="Times New Roman" w:hAnsi="Times New Roman" w:cs="Times New Roman"/>
                <w:sz w:val="24"/>
                <w:szCs w:val="24"/>
              </w:rPr>
              <w:t xml:space="preserve">ООП ООО, </w:t>
            </w:r>
            <w:proofErr w:type="gramStart"/>
            <w:r w:rsidRPr="0030693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</w:tbl>
    <w:p w14:paraId="0F5847C0" w14:textId="77777777" w:rsidR="00D70271" w:rsidRDefault="00D70271"/>
    <w:sectPr w:rsidR="00D70271" w:rsidSect="005272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F0"/>
    <w:rsid w:val="000B269F"/>
    <w:rsid w:val="00205D31"/>
    <w:rsid w:val="00306936"/>
    <w:rsid w:val="00397C40"/>
    <w:rsid w:val="004948A9"/>
    <w:rsid w:val="005272F0"/>
    <w:rsid w:val="005C0053"/>
    <w:rsid w:val="00857B8B"/>
    <w:rsid w:val="009779E1"/>
    <w:rsid w:val="00985DB2"/>
    <w:rsid w:val="009D50B1"/>
    <w:rsid w:val="00AD1891"/>
    <w:rsid w:val="00B80DBE"/>
    <w:rsid w:val="00BA39DF"/>
    <w:rsid w:val="00BF638A"/>
    <w:rsid w:val="00C445BD"/>
    <w:rsid w:val="00C502CF"/>
    <w:rsid w:val="00CB01CF"/>
    <w:rsid w:val="00D70271"/>
    <w:rsid w:val="00E74C87"/>
    <w:rsid w:val="00E77F7B"/>
    <w:rsid w:val="00ED48F0"/>
    <w:rsid w:val="00F27AC6"/>
    <w:rsid w:val="00F511BE"/>
    <w:rsid w:val="00F5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4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74C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74C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2</cp:revision>
  <dcterms:created xsi:type="dcterms:W3CDTF">2026-04-04T08:44:00Z</dcterms:created>
  <dcterms:modified xsi:type="dcterms:W3CDTF">2026-04-04T08:44:00Z</dcterms:modified>
</cp:coreProperties>
</file>